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075"/>
        <w:gridCol w:w="1978"/>
        <w:gridCol w:w="1889"/>
        <w:gridCol w:w="1979"/>
        <w:gridCol w:w="2069"/>
        <w:gridCol w:w="1846"/>
        <w:gridCol w:w="1759"/>
        <w:gridCol w:w="1666"/>
      </w:tblGrid>
      <w:tr w:rsidR="00CE6AA5" w:rsidRPr="002D02E5" w14:paraId="171028A4" w14:textId="77777777" w:rsidTr="00070D56">
        <w:trPr>
          <w:trHeight w:val="709"/>
        </w:trPr>
        <w:tc>
          <w:tcPr>
            <w:tcW w:w="14261" w:type="dxa"/>
            <w:gridSpan w:val="8"/>
          </w:tcPr>
          <w:p w14:paraId="6ED3A2E5" w14:textId="0EB30111" w:rsidR="00CA4232" w:rsidRDefault="00CE6AA5" w:rsidP="003C2882">
            <w:pPr>
              <w:rPr>
                <w:rFonts w:cstheme="minorHAnsi"/>
                <w:sz w:val="20"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="00944EB5">
              <w:rPr>
                <w:rFonts w:cstheme="minorHAnsi"/>
                <w:sz w:val="20"/>
              </w:rPr>
              <w:t>:</w:t>
            </w:r>
            <w:r w:rsidR="006C28D6">
              <w:rPr>
                <w:rFonts w:cstheme="minorHAnsi"/>
                <w:sz w:val="20"/>
              </w:rPr>
              <w:t xml:space="preserve"> </w:t>
            </w:r>
            <w:r w:rsidR="00CA4232">
              <w:rPr>
                <w:rFonts w:cstheme="minorHAnsi"/>
                <w:sz w:val="20"/>
              </w:rPr>
              <w:t xml:space="preserve">CED 2.6 </w:t>
            </w:r>
            <w:r w:rsidR="00E3573C" w:rsidRPr="00E3573C">
              <w:t xml:space="preserve"> </w:t>
            </w:r>
            <w:r w:rsidR="00E3573C" w:rsidRPr="00E3573C">
              <w:rPr>
                <w:rFonts w:cstheme="minorHAnsi"/>
                <w:sz w:val="20"/>
              </w:rPr>
              <w:t>Explain how memory retrieval processes get information out of memory.</w:t>
            </w:r>
          </w:p>
          <w:p w14:paraId="727AFC13" w14:textId="043CA460" w:rsidR="00E3573C" w:rsidRDefault="00E3573C" w:rsidP="003C288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              CED 2.7 </w:t>
            </w:r>
            <w:r w:rsidR="00BE7587" w:rsidRPr="00BE7587">
              <w:t xml:space="preserve"> </w:t>
            </w:r>
            <w:r w:rsidR="00BE7587" w:rsidRPr="00BE7587">
              <w:rPr>
                <w:rFonts w:cstheme="minorHAnsi"/>
                <w:sz w:val="20"/>
              </w:rPr>
              <w:t>Explain possible reasons why memory failure or errors may occur.</w:t>
            </w:r>
          </w:p>
          <w:p w14:paraId="282EEE34" w14:textId="77777777" w:rsidR="008A2F9A" w:rsidRDefault="008A2F9A" w:rsidP="00CE6AA5">
            <w:pPr>
              <w:rPr>
                <w:rFonts w:cstheme="minorHAnsi"/>
                <w:sz w:val="20"/>
              </w:rPr>
            </w:pPr>
          </w:p>
          <w:p w14:paraId="1B0E84FA" w14:textId="5CC647E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008907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-375476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69611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</w:rPr>
                <w:id w:val="-12474940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439F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☒</w:t>
                </w:r>
              </w:sdtContent>
            </w:sdt>
            <w:r w:rsidR="00047978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sdt>
              <w:sdtPr>
                <w:rPr>
                  <w:rFonts w:cstheme="minorHAnsi"/>
                  <w:b/>
                  <w:sz w:val="20"/>
                </w:rPr>
                <w:id w:val="1244067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7978">
                  <w:rPr>
                    <w:rFonts w:ascii="MS Gothic" w:eastAsia="MS Gothic" w:hAnsi="MS Gothic" w:cstheme="minorHAnsi" w:hint="eastAsia"/>
                    <w:b/>
                    <w:sz w:val="20"/>
                  </w:rPr>
                  <w:t>☐</w:t>
                </w:r>
              </w:sdtContent>
            </w:sdt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38575B" w:rsidRPr="002D02E5" w14:paraId="42B5CDC1" w14:textId="77777777" w:rsidTr="00A06B16">
        <w:trPr>
          <w:trHeight w:val="800"/>
        </w:trPr>
        <w:tc>
          <w:tcPr>
            <w:tcW w:w="1075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978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1889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79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69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6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759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66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38575B" w:rsidRPr="002D02E5" w14:paraId="1D88E8C9" w14:textId="77777777" w:rsidTr="00A06B16">
        <w:trPr>
          <w:trHeight w:val="1195"/>
        </w:trPr>
        <w:tc>
          <w:tcPr>
            <w:tcW w:w="1075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978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89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79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4830A82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69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6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759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66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063B1" w:rsidRPr="002D02E5" w14:paraId="74ECB0AA" w14:textId="77777777" w:rsidTr="00A06B16">
        <w:trPr>
          <w:cantSplit/>
          <w:trHeight w:val="1222"/>
        </w:trPr>
        <w:tc>
          <w:tcPr>
            <w:tcW w:w="1075" w:type="dxa"/>
            <w:textDirection w:val="btLr"/>
            <w:vAlign w:val="center"/>
          </w:tcPr>
          <w:p w14:paraId="355D553C" w14:textId="06E82EDF" w:rsidR="00A063B1" w:rsidRPr="00C423AB" w:rsidRDefault="00A063B1" w:rsidP="00A063B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978" w:type="dxa"/>
          </w:tcPr>
          <w:p w14:paraId="097F7B40" w14:textId="77777777" w:rsidR="00A063B1" w:rsidRDefault="00A063B1" w:rsidP="00A063B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Pr="00F77479">
              <w:rPr>
                <w:noProof/>
              </w:rPr>
              <w:drawing>
                <wp:inline distT="0" distB="0" distL="0" distR="0" wp14:anchorId="1B0FB021" wp14:editId="43E4AD4B">
                  <wp:extent cx="137160" cy="129540"/>
                  <wp:effectExtent l="0" t="0" r="0" b="3810"/>
                  <wp:docPr id="1196763532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>I am learning about memory retrieval.</w:t>
            </w:r>
          </w:p>
          <w:p w14:paraId="47590B19" w14:textId="7AA80689" w:rsidR="00A063B1" w:rsidRPr="00E90E6A" w:rsidRDefault="00A063B1" w:rsidP="00A063B1">
            <w:pPr>
              <w:rPr>
                <w:rFonts w:cstheme="minorHAnsi"/>
                <w:b/>
                <w:sz w:val="16"/>
                <w:szCs w:val="16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36D8DEC7" wp14:editId="38E74B8A">
                  <wp:extent cx="118110" cy="94615"/>
                  <wp:effectExtent l="0" t="0" r="0" b="635"/>
                  <wp:docPr id="741713205" name="Picture 741713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>can  explain how we retrieve memories.</w:t>
            </w:r>
          </w:p>
        </w:tc>
        <w:tc>
          <w:tcPr>
            <w:tcW w:w="1889" w:type="dxa"/>
            <w:vAlign w:val="center"/>
          </w:tcPr>
          <w:p w14:paraId="739FBD2B" w14:textId="5440BD31" w:rsidR="00A063B1" w:rsidRPr="002D02E5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Describe someone who is intelligent</w:t>
            </w:r>
          </w:p>
        </w:tc>
        <w:tc>
          <w:tcPr>
            <w:tcW w:w="1979" w:type="dxa"/>
            <w:vAlign w:val="center"/>
          </w:tcPr>
          <w:p w14:paraId="653001FB" w14:textId="77777777" w:rsidR="00A063B1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Lists Demonstration</w:t>
            </w:r>
          </w:p>
          <w:p w14:paraId="3E0B8FD4" w14:textId="7DC8F6B6" w:rsidR="00A063B1" w:rsidRPr="002D02E5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based on AP Daily Video</w:t>
            </w:r>
          </w:p>
        </w:tc>
        <w:tc>
          <w:tcPr>
            <w:tcW w:w="2069" w:type="dxa"/>
            <w:vAlign w:val="center"/>
          </w:tcPr>
          <w:p w14:paraId="5C99985F" w14:textId="1CDEF70A" w:rsidR="00A063B1" w:rsidRPr="002D02E5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Video Guide</w:t>
            </w:r>
          </w:p>
        </w:tc>
        <w:tc>
          <w:tcPr>
            <w:tcW w:w="1846" w:type="dxa"/>
            <w:vAlign w:val="center"/>
          </w:tcPr>
          <w:p w14:paraId="0B7764FC" w14:textId="1D83BF56" w:rsidR="00A063B1" w:rsidRPr="002D02E5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  <w:tc>
          <w:tcPr>
            <w:tcW w:w="1759" w:type="dxa"/>
            <w:vAlign w:val="center"/>
          </w:tcPr>
          <w:p w14:paraId="7E69BD4F" w14:textId="3FD089EE" w:rsidR="00A063B1" w:rsidRPr="002D02E5" w:rsidRDefault="00A063B1" w:rsidP="00A063B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39906E85" w14:textId="30FAFBB7" w:rsidR="00A063B1" w:rsidRPr="002D02E5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</w:tc>
      </w:tr>
      <w:tr w:rsidR="00A063B1" w:rsidRPr="002D02E5" w14:paraId="564B18BB" w14:textId="77777777" w:rsidTr="00A06B16">
        <w:trPr>
          <w:cantSplit/>
          <w:trHeight w:val="1094"/>
        </w:trPr>
        <w:tc>
          <w:tcPr>
            <w:tcW w:w="1075" w:type="dxa"/>
            <w:textDirection w:val="btLr"/>
            <w:vAlign w:val="center"/>
          </w:tcPr>
          <w:p w14:paraId="37426D7C" w14:textId="1B4E7C81" w:rsidR="00A063B1" w:rsidRPr="00C423AB" w:rsidRDefault="00A063B1" w:rsidP="00A063B1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978" w:type="dxa"/>
          </w:tcPr>
          <w:p w14:paraId="776B88BE" w14:textId="77777777" w:rsidR="00A063B1" w:rsidRDefault="00A063B1" w:rsidP="00A063B1">
            <w:pPr>
              <w:rPr>
                <w:rFonts w:cstheme="minorHAnsi"/>
                <w:b/>
                <w:sz w:val="28"/>
                <w:szCs w:val="28"/>
              </w:rPr>
            </w:pPr>
            <w:r w:rsidRPr="00F77479">
              <w:rPr>
                <w:noProof/>
              </w:rPr>
              <w:drawing>
                <wp:inline distT="0" distB="0" distL="0" distR="0" wp14:anchorId="410ED317" wp14:editId="70C4E867">
                  <wp:extent cx="137160" cy="129540"/>
                  <wp:effectExtent l="0" t="0" r="0" b="3810"/>
                  <wp:docPr id="2119245974" name="Picture 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716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sz w:val="16"/>
                <w:szCs w:val="28"/>
              </w:rPr>
              <w:t xml:space="preserve"> </w:t>
            </w:r>
            <w:r>
              <w:rPr>
                <w:rFonts w:cstheme="minorHAnsi"/>
                <w:b/>
                <w:sz w:val="16"/>
                <w:szCs w:val="28"/>
              </w:rPr>
              <w:t>I am learning about forgetting.</w:t>
            </w:r>
          </w:p>
          <w:p w14:paraId="7E0EF547" w14:textId="7369E8A4" w:rsidR="00A063B1" w:rsidRPr="00ED1FE1" w:rsidRDefault="00A063B1" w:rsidP="00A063B1">
            <w:pPr>
              <w:rPr>
                <w:rFonts w:cstheme="minorHAnsi"/>
                <w:b/>
                <w:sz w:val="12"/>
              </w:rPr>
            </w:pPr>
            <w:r w:rsidRPr="00FC4A79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FC4A79">
              <w:rPr>
                <w:rFonts w:cstheme="minorHAnsi"/>
                <w:b/>
                <w:noProof/>
                <w:sz w:val="28"/>
                <w:szCs w:val="28"/>
              </w:rPr>
              <w:drawing>
                <wp:inline distT="0" distB="0" distL="0" distR="0" wp14:anchorId="4D14A975" wp14:editId="2CB5D907">
                  <wp:extent cx="118110" cy="94615"/>
                  <wp:effectExtent l="0" t="0" r="0" b="635"/>
                  <wp:docPr id="655092616" name="Picture 6550926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E90E6A">
              <w:rPr>
                <w:rFonts w:cstheme="minorHAnsi"/>
                <w:b/>
                <w:sz w:val="16"/>
                <w:szCs w:val="16"/>
              </w:rPr>
              <w:t xml:space="preserve">I </w:t>
            </w:r>
            <w:r>
              <w:rPr>
                <w:rFonts w:cstheme="minorHAnsi"/>
                <w:b/>
                <w:sz w:val="16"/>
                <w:szCs w:val="16"/>
              </w:rPr>
              <w:t>can  explain how memory failure may occur.</w:t>
            </w:r>
          </w:p>
        </w:tc>
        <w:tc>
          <w:tcPr>
            <w:tcW w:w="1889" w:type="dxa"/>
            <w:vAlign w:val="center"/>
          </w:tcPr>
          <w:p w14:paraId="1A69A2A1" w14:textId="404BA72A" w:rsidR="00A063B1" w:rsidRPr="002D02E5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Do Now: How do you avoid forgetting?</w:t>
            </w:r>
          </w:p>
        </w:tc>
        <w:tc>
          <w:tcPr>
            <w:tcW w:w="1979" w:type="dxa"/>
            <w:vAlign w:val="center"/>
          </w:tcPr>
          <w:p w14:paraId="373700A0" w14:textId="77777777" w:rsidR="00A063B1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Memory demonstrations</w:t>
            </w:r>
          </w:p>
          <w:p w14:paraId="1EE4AD17" w14:textId="541FCF64" w:rsidR="00A063B1" w:rsidRPr="002D02E5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Notes based on AP Daily Video</w:t>
            </w:r>
          </w:p>
        </w:tc>
        <w:tc>
          <w:tcPr>
            <w:tcW w:w="2069" w:type="dxa"/>
            <w:vAlign w:val="center"/>
          </w:tcPr>
          <w:p w14:paraId="45D10E6B" w14:textId="13D1197B" w:rsidR="00A063B1" w:rsidRPr="002D02E5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AP Daily video and guide 2.8 days 4 &amp; 5</w:t>
            </w:r>
          </w:p>
        </w:tc>
        <w:tc>
          <w:tcPr>
            <w:tcW w:w="1846" w:type="dxa"/>
            <w:vAlign w:val="center"/>
          </w:tcPr>
          <w:p w14:paraId="0022E828" w14:textId="2AA56AD8" w:rsidR="00A063B1" w:rsidRPr="002D02E5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Discussions and examples</w:t>
            </w:r>
          </w:p>
        </w:tc>
        <w:tc>
          <w:tcPr>
            <w:tcW w:w="1759" w:type="dxa"/>
            <w:vAlign w:val="center"/>
          </w:tcPr>
          <w:p w14:paraId="5630EC5E" w14:textId="47F5F9E6" w:rsidR="00A063B1" w:rsidRPr="002D02E5" w:rsidRDefault="00A063B1" w:rsidP="00A063B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2DE8C7F0" w14:textId="5E88A1F1" w:rsidR="00A063B1" w:rsidRPr="002D02E5" w:rsidRDefault="00A063B1" w:rsidP="00A063B1">
            <w:pPr>
              <w:rPr>
                <w:rFonts w:cstheme="minorHAnsi"/>
              </w:rPr>
            </w:pPr>
            <w:r>
              <w:rPr>
                <w:rFonts w:cstheme="minorHAnsi"/>
              </w:rPr>
              <w:t>Ticket Out: 3-2-1</w:t>
            </w:r>
          </w:p>
        </w:tc>
      </w:tr>
      <w:tr w:rsidR="00CF52F1" w:rsidRPr="002D02E5" w14:paraId="2A78BB25" w14:textId="77777777" w:rsidTr="00A06B16">
        <w:trPr>
          <w:cantSplit/>
          <w:trHeight w:val="1249"/>
        </w:trPr>
        <w:tc>
          <w:tcPr>
            <w:tcW w:w="1075" w:type="dxa"/>
            <w:textDirection w:val="btLr"/>
            <w:vAlign w:val="center"/>
          </w:tcPr>
          <w:p w14:paraId="1A008FE8" w14:textId="2D0B1C6F" w:rsidR="00CF52F1" w:rsidRPr="00C423AB" w:rsidRDefault="00CF52F1" w:rsidP="00CF52F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978" w:type="dxa"/>
          </w:tcPr>
          <w:p w14:paraId="4BA88B9A" w14:textId="2B01681B" w:rsidR="00415B95" w:rsidRPr="0011557E" w:rsidRDefault="00344315" w:rsidP="00ED4E2C">
            <w:pPr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03A3FB" wp14:editId="0B53C5ED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125095</wp:posOffset>
                      </wp:positionV>
                      <wp:extent cx="7551420" cy="533400"/>
                      <wp:effectExtent l="0" t="0" r="11430" b="19050"/>
                      <wp:wrapNone/>
                      <wp:docPr id="162468202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14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2CC083" w14:textId="3153D82B" w:rsidR="00344315" w:rsidRDefault="00344315" w:rsidP="00344315">
                                  <w:pPr>
                                    <w:jc w:val="center"/>
                                  </w:pPr>
                                  <w:r>
                                    <w:t>REVIEW FOR UNIT 2 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003A3F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19.8pt;margin-top:9.85pt;width:594.6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" fillcolor="white [3201]" strokeweight=".5pt">
                      <v:textbox>
                        <w:txbxContent>
                          <w:p w14:paraId="3D2CC083" w14:textId="3153D82B" w:rsidR="00344315" w:rsidRDefault="00344315" w:rsidP="00344315">
                            <w:pPr>
                              <w:jc w:val="center"/>
                            </w:pPr>
                            <w:r>
                              <w:t>REVIEW FOR UNIT 2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89" w:type="dxa"/>
            <w:vAlign w:val="center"/>
          </w:tcPr>
          <w:p w14:paraId="37F1D968" w14:textId="0E3879FB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979" w:type="dxa"/>
            <w:vAlign w:val="center"/>
          </w:tcPr>
          <w:p w14:paraId="1C006E23" w14:textId="4835F0F1" w:rsidR="00DC67AF" w:rsidRPr="002D02E5" w:rsidRDefault="00DC67AF" w:rsidP="00CF52F1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578DEA5D" w14:textId="586924C4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7A64CDB8" w14:textId="54B45D87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759" w:type="dxa"/>
            <w:vAlign w:val="center"/>
          </w:tcPr>
          <w:p w14:paraId="0835072E" w14:textId="6F0637ED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75612296" w14:textId="2674D438" w:rsidR="00CF52F1" w:rsidRPr="002D02E5" w:rsidRDefault="00CF52F1" w:rsidP="00CF52F1">
            <w:pPr>
              <w:rPr>
                <w:rFonts w:cstheme="minorHAnsi"/>
              </w:rPr>
            </w:pPr>
          </w:p>
        </w:tc>
      </w:tr>
      <w:tr w:rsidR="00CF52F1" w:rsidRPr="002D02E5" w14:paraId="2FF05BFF" w14:textId="77777777" w:rsidTr="00A06B16">
        <w:trPr>
          <w:cantSplit/>
          <w:trHeight w:val="1157"/>
        </w:trPr>
        <w:tc>
          <w:tcPr>
            <w:tcW w:w="1075" w:type="dxa"/>
            <w:textDirection w:val="btLr"/>
            <w:vAlign w:val="center"/>
          </w:tcPr>
          <w:p w14:paraId="74B04E95" w14:textId="1E4E9150" w:rsidR="00CF52F1" w:rsidRPr="00C423AB" w:rsidRDefault="00CF52F1" w:rsidP="00CF52F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978" w:type="dxa"/>
          </w:tcPr>
          <w:p w14:paraId="27FEF938" w14:textId="365E44C6" w:rsidR="00CF52F1" w:rsidRPr="00415B95" w:rsidRDefault="00CF52F1" w:rsidP="00415B9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61274EBE" w14:textId="7A325933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979" w:type="dxa"/>
            <w:vAlign w:val="center"/>
          </w:tcPr>
          <w:p w14:paraId="7BAB9F2C" w14:textId="4D449BFA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02066648" w14:textId="1044644D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4A8E7F0B" w14:textId="2AC8872F" w:rsidR="00CF52F1" w:rsidRPr="002D02E5" w:rsidRDefault="00344315" w:rsidP="00CF52F1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9EC17F" wp14:editId="20AB48AB">
                      <wp:simplePos x="0" y="0"/>
                      <wp:positionH relativeFrom="column">
                        <wp:posOffset>-4712335</wp:posOffset>
                      </wp:positionH>
                      <wp:positionV relativeFrom="paragraph">
                        <wp:posOffset>22860</wp:posOffset>
                      </wp:positionV>
                      <wp:extent cx="7551420" cy="533400"/>
                      <wp:effectExtent l="0" t="0" r="11430" b="19050"/>
                      <wp:wrapNone/>
                      <wp:docPr id="82609742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14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D569090" w14:textId="4C8F57E1" w:rsidR="00344315" w:rsidRDefault="00344315" w:rsidP="00344315">
                                  <w:pPr>
                                    <w:jc w:val="center"/>
                                  </w:pPr>
                                  <w:r>
                                    <w:t>UNIT 2 TEST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EC17F" id="_x0000_s1027" type="#_x0000_t202" style="position:absolute;margin-left:-371.05pt;margin-top:1.8pt;width:594.6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/wOAIAAIMEAAAOAAAAZHJzL2Uyb0RvYy54bWysVEtv2zAMvg/YfxB0X+y82s6IU2QpMgwo&#10;2gLp0LMiS7EwWdQkJXb260cp726nYReZFKmP5EfSk/uu0WQrnFdgStrv5ZQIw6FSZl3S76+LT3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" fillcolor="white [3201]" strokeweight=".5pt">
                      <v:textbox>
                        <w:txbxContent>
                          <w:p w14:paraId="5D569090" w14:textId="4C8F57E1" w:rsidR="00344315" w:rsidRDefault="00344315" w:rsidP="00344315">
                            <w:pPr>
                              <w:jc w:val="center"/>
                            </w:pPr>
                            <w:r>
                              <w:t>UNIT 2 TEST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9" w:type="dxa"/>
            <w:vAlign w:val="center"/>
          </w:tcPr>
          <w:p w14:paraId="57ACAD40" w14:textId="2C0F3928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167F6272" w14:textId="1F3EA55F" w:rsidR="00CF52F1" w:rsidRPr="002D02E5" w:rsidRDefault="00CF52F1" w:rsidP="00CF52F1">
            <w:pPr>
              <w:rPr>
                <w:rFonts w:cstheme="minorHAnsi"/>
              </w:rPr>
            </w:pPr>
          </w:p>
        </w:tc>
      </w:tr>
      <w:tr w:rsidR="00CF52F1" w:rsidRPr="002D02E5" w14:paraId="4C1484AE" w14:textId="77777777" w:rsidTr="00A06B16">
        <w:trPr>
          <w:cantSplit/>
          <w:trHeight w:val="1402"/>
        </w:trPr>
        <w:tc>
          <w:tcPr>
            <w:tcW w:w="1075" w:type="dxa"/>
            <w:textDirection w:val="btLr"/>
            <w:vAlign w:val="center"/>
          </w:tcPr>
          <w:p w14:paraId="6882D6BD" w14:textId="47296C60" w:rsidR="00CF52F1" w:rsidRPr="00C423AB" w:rsidRDefault="00CF52F1" w:rsidP="00CF52F1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978" w:type="dxa"/>
          </w:tcPr>
          <w:p w14:paraId="7E7511D5" w14:textId="545EF26B" w:rsidR="00CF52F1" w:rsidRPr="00B10236" w:rsidRDefault="00CF52F1" w:rsidP="00B10236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14:paraId="6C3A1E46" w14:textId="64FD4F1A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979" w:type="dxa"/>
            <w:vAlign w:val="center"/>
          </w:tcPr>
          <w:p w14:paraId="0CA8540D" w14:textId="3426C6B4" w:rsidR="001B3656" w:rsidRPr="002D02E5" w:rsidRDefault="001B3656" w:rsidP="00CF52F1">
            <w:pPr>
              <w:rPr>
                <w:rFonts w:cstheme="minorHAnsi"/>
              </w:rPr>
            </w:pPr>
          </w:p>
        </w:tc>
        <w:tc>
          <w:tcPr>
            <w:tcW w:w="2069" w:type="dxa"/>
            <w:vAlign w:val="center"/>
          </w:tcPr>
          <w:p w14:paraId="30AD2A80" w14:textId="3189D07C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846" w:type="dxa"/>
            <w:vAlign w:val="center"/>
          </w:tcPr>
          <w:p w14:paraId="7E4437AE" w14:textId="5986D420" w:rsidR="00CF52F1" w:rsidRPr="002D02E5" w:rsidRDefault="00344315" w:rsidP="00CF52F1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5D96CD" wp14:editId="6A68C389">
                      <wp:simplePos x="0" y="0"/>
                      <wp:positionH relativeFrom="column">
                        <wp:posOffset>-4739640</wp:posOffset>
                      </wp:positionH>
                      <wp:positionV relativeFrom="paragraph">
                        <wp:posOffset>-139700</wp:posOffset>
                      </wp:positionV>
                      <wp:extent cx="7551420" cy="533400"/>
                      <wp:effectExtent l="0" t="0" r="11430" b="19050"/>
                      <wp:wrapNone/>
                      <wp:docPr id="115254970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51420" cy="533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715E72" w14:textId="686D53AE" w:rsidR="00BD019C" w:rsidRDefault="00004FE8" w:rsidP="00344315">
                                  <w:pPr>
                                    <w:jc w:val="center"/>
                                  </w:pPr>
                                  <w:r>
                                    <w:t>FINISH UNIT 2 TEST IF NEEDED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D96CD" id="_x0000_s1028" type="#_x0000_t202" style="position:absolute;margin-left:-373.2pt;margin-top:-11pt;width:594.6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" fillcolor="white [3201]" strokeweight=".5pt">
                      <v:textbox>
                        <w:txbxContent>
                          <w:p w14:paraId="58715E72" w14:textId="686D53AE" w:rsidR="00BD019C" w:rsidRDefault="00004FE8" w:rsidP="00344315">
                            <w:pPr>
                              <w:jc w:val="center"/>
                            </w:pPr>
                            <w:r>
                              <w:t>FINISH UNIT 2 TEST IF NEEDED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59" w:type="dxa"/>
            <w:vAlign w:val="center"/>
          </w:tcPr>
          <w:p w14:paraId="1A18FD7B" w14:textId="1D2CDF96" w:rsidR="00CF52F1" w:rsidRPr="002D02E5" w:rsidRDefault="00CF52F1" w:rsidP="00CF52F1">
            <w:pPr>
              <w:rPr>
                <w:rFonts w:cstheme="minorHAnsi"/>
              </w:rPr>
            </w:pPr>
          </w:p>
        </w:tc>
        <w:tc>
          <w:tcPr>
            <w:tcW w:w="1666" w:type="dxa"/>
            <w:vAlign w:val="center"/>
          </w:tcPr>
          <w:p w14:paraId="4BC1277B" w14:textId="097D5DA8" w:rsidR="00CF52F1" w:rsidRPr="002D02E5" w:rsidRDefault="00CF52F1" w:rsidP="00CF52F1">
            <w:pPr>
              <w:rPr>
                <w:rFonts w:cstheme="minorHAnsi"/>
              </w:rPr>
            </w:pPr>
          </w:p>
        </w:tc>
      </w:tr>
    </w:tbl>
    <w:p w14:paraId="15A07767" w14:textId="1747D71A" w:rsidR="004B7489" w:rsidRPr="00851936" w:rsidRDefault="00BB6C71" w:rsidP="00851936">
      <w:pPr>
        <w:jc w:val="right"/>
        <w:rPr>
          <w:i/>
          <w:sz w:val="14"/>
        </w:rPr>
      </w:pPr>
      <w:r>
        <w:rPr>
          <w:i/>
          <w:sz w:val="14"/>
        </w:rPr>
        <w:t>How</w:t>
      </w:r>
      <w:r w:rsidR="00032304" w:rsidRPr="00032304">
        <w:rPr>
          <w:i/>
          <w:sz w:val="14"/>
        </w:rPr>
        <w:t>key literacy strategies</w:t>
      </w:r>
    </w:p>
    <w:sectPr w:rsidR="004B7489" w:rsidRPr="00851936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7EAF0" w14:textId="77777777" w:rsidR="007144EE" w:rsidRDefault="007144EE" w:rsidP="00B8594D">
      <w:pPr>
        <w:spacing w:after="0" w:line="240" w:lineRule="auto"/>
      </w:pPr>
      <w:r>
        <w:separator/>
      </w:r>
    </w:p>
  </w:endnote>
  <w:endnote w:type="continuationSeparator" w:id="0">
    <w:p w14:paraId="06F7864F" w14:textId="77777777" w:rsidR="007144EE" w:rsidRDefault="007144EE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B225" w14:textId="77777777" w:rsidR="007144EE" w:rsidRDefault="007144EE" w:rsidP="00B8594D">
      <w:pPr>
        <w:spacing w:after="0" w:line="240" w:lineRule="auto"/>
      </w:pPr>
      <w:r>
        <w:separator/>
      </w:r>
    </w:p>
  </w:footnote>
  <w:footnote w:type="continuationSeparator" w:id="0">
    <w:p w14:paraId="6B020BAA" w14:textId="77777777" w:rsidR="007144EE" w:rsidRDefault="007144EE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531881B5" w:rsidR="00CE6AA5" w:rsidRPr="00012015" w:rsidRDefault="00E0389E" w:rsidP="00CE6AA5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="00CE6AA5" w:rsidRPr="0001201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</w:t>
    </w:r>
    <w:r w:rsidR="000150B4">
      <w:rPr>
        <w:b/>
        <w:sz w:val="32"/>
      </w:rPr>
      <w:t>–</w:t>
    </w:r>
    <w:r w:rsidR="00CE6AA5">
      <w:rPr>
        <w:b/>
        <w:sz w:val="32"/>
      </w:rPr>
      <w:t xml:space="preserve"> </w:t>
    </w:r>
    <w:r w:rsidR="000150B4">
      <w:rPr>
        <w:b/>
        <w:sz w:val="32"/>
      </w:rPr>
      <w:t>2025-2026</w:t>
    </w:r>
  </w:p>
  <w:p w14:paraId="160C8F68" w14:textId="782F379E" w:rsidR="00B8594D" w:rsidRDefault="00CE6AA5" w:rsidP="00A063B1">
    <w:r w:rsidRPr="00C423AB">
      <w:rPr>
        <w:b/>
        <w:bCs/>
        <w:sz w:val="24"/>
        <w:szCs w:val="28"/>
      </w:rPr>
      <w:t xml:space="preserve">Teacher: </w:t>
    </w:r>
    <w:r w:rsidR="007C0841">
      <w:rPr>
        <w:b/>
        <w:bCs/>
        <w:sz w:val="24"/>
        <w:szCs w:val="28"/>
      </w:rPr>
      <w:t>Giardina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</w:t>
    </w:r>
    <w:r w:rsidRPr="00C423AB">
      <w:rPr>
        <w:b/>
        <w:bCs/>
        <w:sz w:val="24"/>
        <w:szCs w:val="28"/>
      </w:rPr>
      <w:t xml:space="preserve">Subject: </w:t>
    </w:r>
    <w:r w:rsidR="007C0841">
      <w:rPr>
        <w:b/>
        <w:bCs/>
        <w:sz w:val="24"/>
        <w:szCs w:val="28"/>
      </w:rPr>
      <w:t>Social Studies</w:t>
    </w:r>
    <w:r w:rsidRPr="00C423AB">
      <w:rPr>
        <w:b/>
        <w:bCs/>
        <w:sz w:val="24"/>
        <w:szCs w:val="28"/>
      </w:rPr>
      <w:t xml:space="preserve">  </w:t>
    </w:r>
    <w:r w:rsidR="006F6EA5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6F6EA5">
      <w:rPr>
        <w:b/>
        <w:bCs/>
        <w:sz w:val="24"/>
        <w:szCs w:val="28"/>
      </w:rPr>
      <w:t>AP Psychology</w:t>
    </w:r>
    <w:r w:rsidR="00C423AB">
      <w:rPr>
        <w:b/>
        <w:bCs/>
        <w:sz w:val="24"/>
        <w:szCs w:val="28"/>
      </w:rPr>
      <w:t xml:space="preserve">   </w:t>
    </w:r>
    <w:r w:rsidR="006F6EA5">
      <w:rPr>
        <w:b/>
        <w:bCs/>
        <w:sz w:val="24"/>
        <w:szCs w:val="28"/>
      </w:rPr>
      <w:t xml:space="preserve">      </w:t>
    </w:r>
    <w:r w:rsidR="00C423AB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</w:t>
    </w:r>
    <w:r w:rsidRPr="00C423AB">
      <w:rPr>
        <w:b/>
        <w:bCs/>
        <w:sz w:val="24"/>
        <w:szCs w:val="28"/>
      </w:rPr>
      <w:t xml:space="preserve">Grade: </w:t>
    </w:r>
    <w:r w:rsidR="000E7846">
      <w:rPr>
        <w:b/>
        <w:bCs/>
        <w:sz w:val="24"/>
        <w:szCs w:val="28"/>
      </w:rPr>
      <w:t xml:space="preserve"> </w:t>
    </w:r>
    <w:r w:rsidR="006F6EA5">
      <w:rPr>
        <w:b/>
        <w:bCs/>
        <w:sz w:val="24"/>
        <w:szCs w:val="28"/>
      </w:rPr>
      <w:t xml:space="preserve">10-12               </w:t>
    </w:r>
    <w:r w:rsidR="000E7846">
      <w:rPr>
        <w:b/>
        <w:bCs/>
        <w:sz w:val="24"/>
        <w:szCs w:val="28"/>
      </w:rPr>
      <w:t xml:space="preserve"> </w:t>
    </w:r>
    <w:r w:rsidRPr="00C423AB">
      <w:rPr>
        <w:b/>
        <w:bCs/>
        <w:sz w:val="24"/>
        <w:szCs w:val="28"/>
      </w:rPr>
      <w:t xml:space="preserve">Date(s): </w:t>
    </w:r>
    <w:r w:rsidR="006F6EA5">
      <w:rPr>
        <w:b/>
        <w:bCs/>
        <w:sz w:val="24"/>
        <w:szCs w:val="28"/>
      </w:rPr>
      <w:t xml:space="preserve"> </w:t>
    </w:r>
    <w:r w:rsidR="00A063B1">
      <w:rPr>
        <w:b/>
        <w:bCs/>
        <w:sz w:val="24"/>
        <w:szCs w:val="28"/>
      </w:rPr>
      <w:t>Dec 8-12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4pt;height:111pt;flip:x;visibility:visible;mso-wrap-style:square" o:bullet="t">
        <v:imagedata r:id="rId1" o:title="FEF22E5"/>
      </v:shape>
    </w:pict>
  </w:numPicBullet>
  <w:numPicBullet w:numPicBulletId="1">
    <w:pict>
      <v:shape id="_x0000_i1027" type="#_x0000_t75" style="width:168.6pt;height:168.6pt;visibility:visible;mso-wrap-style:square" o:bullet="t">
        <v:imagedata r:id="rId2" o:title="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4608355">
    <w:abstractNumId w:val="2"/>
  </w:num>
  <w:num w:numId="2" w16cid:durableId="395013343">
    <w:abstractNumId w:val="0"/>
  </w:num>
  <w:num w:numId="3" w16cid:durableId="347218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4FE8"/>
    <w:rsid w:val="00013B09"/>
    <w:rsid w:val="000150B4"/>
    <w:rsid w:val="00032304"/>
    <w:rsid w:val="00047978"/>
    <w:rsid w:val="000500F8"/>
    <w:rsid w:val="00057FBA"/>
    <w:rsid w:val="00070D56"/>
    <w:rsid w:val="000904DE"/>
    <w:rsid w:val="000A0EDE"/>
    <w:rsid w:val="000A55BF"/>
    <w:rsid w:val="000B2317"/>
    <w:rsid w:val="000D5463"/>
    <w:rsid w:val="000D61B9"/>
    <w:rsid w:val="000E7846"/>
    <w:rsid w:val="0011557E"/>
    <w:rsid w:val="001248DB"/>
    <w:rsid w:val="00125542"/>
    <w:rsid w:val="001260C2"/>
    <w:rsid w:val="00134848"/>
    <w:rsid w:val="0015466E"/>
    <w:rsid w:val="001837EA"/>
    <w:rsid w:val="00184863"/>
    <w:rsid w:val="0019359C"/>
    <w:rsid w:val="001A3DEA"/>
    <w:rsid w:val="001B2F78"/>
    <w:rsid w:val="001B3656"/>
    <w:rsid w:val="001C224C"/>
    <w:rsid w:val="001C6557"/>
    <w:rsid w:val="001D3FA2"/>
    <w:rsid w:val="001D76DF"/>
    <w:rsid w:val="00206080"/>
    <w:rsid w:val="002116E6"/>
    <w:rsid w:val="00212388"/>
    <w:rsid w:val="002261B9"/>
    <w:rsid w:val="002431E9"/>
    <w:rsid w:val="0025272E"/>
    <w:rsid w:val="00270031"/>
    <w:rsid w:val="00290C7C"/>
    <w:rsid w:val="002A0642"/>
    <w:rsid w:val="002A75A6"/>
    <w:rsid w:val="002B4F5F"/>
    <w:rsid w:val="002C27C3"/>
    <w:rsid w:val="002C4A96"/>
    <w:rsid w:val="002D02E5"/>
    <w:rsid w:val="0032295C"/>
    <w:rsid w:val="00341831"/>
    <w:rsid w:val="00344315"/>
    <w:rsid w:val="003709BD"/>
    <w:rsid w:val="0038575B"/>
    <w:rsid w:val="00394D9F"/>
    <w:rsid w:val="003A50B9"/>
    <w:rsid w:val="003B7BAC"/>
    <w:rsid w:val="003C2882"/>
    <w:rsid w:val="003E6290"/>
    <w:rsid w:val="00415B95"/>
    <w:rsid w:val="004178A1"/>
    <w:rsid w:val="00432CFA"/>
    <w:rsid w:val="00473CB2"/>
    <w:rsid w:val="004A4985"/>
    <w:rsid w:val="004B7489"/>
    <w:rsid w:val="004C410A"/>
    <w:rsid w:val="004F5A5A"/>
    <w:rsid w:val="00500B78"/>
    <w:rsid w:val="00534801"/>
    <w:rsid w:val="00557351"/>
    <w:rsid w:val="00586FE1"/>
    <w:rsid w:val="00590ABD"/>
    <w:rsid w:val="00594B77"/>
    <w:rsid w:val="0060672C"/>
    <w:rsid w:val="006101B8"/>
    <w:rsid w:val="00616071"/>
    <w:rsid w:val="006273F1"/>
    <w:rsid w:val="00630482"/>
    <w:rsid w:val="00660706"/>
    <w:rsid w:val="00695133"/>
    <w:rsid w:val="006B221C"/>
    <w:rsid w:val="006C28D6"/>
    <w:rsid w:val="006D4146"/>
    <w:rsid w:val="006D439F"/>
    <w:rsid w:val="006E1F10"/>
    <w:rsid w:val="006F0149"/>
    <w:rsid w:val="006F6EA5"/>
    <w:rsid w:val="007140A3"/>
    <w:rsid w:val="007144EE"/>
    <w:rsid w:val="0073044A"/>
    <w:rsid w:val="00746112"/>
    <w:rsid w:val="00765B35"/>
    <w:rsid w:val="0077314B"/>
    <w:rsid w:val="00773386"/>
    <w:rsid w:val="00781C46"/>
    <w:rsid w:val="00786D2D"/>
    <w:rsid w:val="007A6228"/>
    <w:rsid w:val="007B5777"/>
    <w:rsid w:val="007C0841"/>
    <w:rsid w:val="007E131F"/>
    <w:rsid w:val="007F1B41"/>
    <w:rsid w:val="007F42D2"/>
    <w:rsid w:val="008047B2"/>
    <w:rsid w:val="00835352"/>
    <w:rsid w:val="00851936"/>
    <w:rsid w:val="0087006A"/>
    <w:rsid w:val="00872502"/>
    <w:rsid w:val="00872678"/>
    <w:rsid w:val="0087672F"/>
    <w:rsid w:val="008A0ADD"/>
    <w:rsid w:val="008A2F9A"/>
    <w:rsid w:val="008B1BA6"/>
    <w:rsid w:val="008D55FC"/>
    <w:rsid w:val="008E15F0"/>
    <w:rsid w:val="00904E5B"/>
    <w:rsid w:val="00906E65"/>
    <w:rsid w:val="009330C5"/>
    <w:rsid w:val="00944EB5"/>
    <w:rsid w:val="009531A5"/>
    <w:rsid w:val="009557C7"/>
    <w:rsid w:val="00964959"/>
    <w:rsid w:val="009C5463"/>
    <w:rsid w:val="009D4475"/>
    <w:rsid w:val="009F2F12"/>
    <w:rsid w:val="00A00459"/>
    <w:rsid w:val="00A063B1"/>
    <w:rsid w:val="00A06B16"/>
    <w:rsid w:val="00A5195A"/>
    <w:rsid w:val="00A54B17"/>
    <w:rsid w:val="00A707E2"/>
    <w:rsid w:val="00A841FF"/>
    <w:rsid w:val="00A92A7C"/>
    <w:rsid w:val="00AA1ADA"/>
    <w:rsid w:val="00AB0396"/>
    <w:rsid w:val="00AB428A"/>
    <w:rsid w:val="00AB7A3A"/>
    <w:rsid w:val="00AC6F70"/>
    <w:rsid w:val="00AC70E0"/>
    <w:rsid w:val="00AF19D2"/>
    <w:rsid w:val="00B10236"/>
    <w:rsid w:val="00B41B19"/>
    <w:rsid w:val="00B8594D"/>
    <w:rsid w:val="00B92172"/>
    <w:rsid w:val="00BB3CFF"/>
    <w:rsid w:val="00BB6C71"/>
    <w:rsid w:val="00BD019C"/>
    <w:rsid w:val="00BE7587"/>
    <w:rsid w:val="00BF33B8"/>
    <w:rsid w:val="00BF3F74"/>
    <w:rsid w:val="00C06C18"/>
    <w:rsid w:val="00C2707F"/>
    <w:rsid w:val="00C423AB"/>
    <w:rsid w:val="00C45768"/>
    <w:rsid w:val="00C52B6E"/>
    <w:rsid w:val="00C55E74"/>
    <w:rsid w:val="00C643B1"/>
    <w:rsid w:val="00C82BCC"/>
    <w:rsid w:val="00C91E2D"/>
    <w:rsid w:val="00CA4232"/>
    <w:rsid w:val="00CB3D54"/>
    <w:rsid w:val="00CD7115"/>
    <w:rsid w:val="00CE511D"/>
    <w:rsid w:val="00CE6AA5"/>
    <w:rsid w:val="00CE7C51"/>
    <w:rsid w:val="00CF1674"/>
    <w:rsid w:val="00CF52F1"/>
    <w:rsid w:val="00D1553E"/>
    <w:rsid w:val="00D2579E"/>
    <w:rsid w:val="00D35B45"/>
    <w:rsid w:val="00D37E90"/>
    <w:rsid w:val="00D40B7C"/>
    <w:rsid w:val="00D75D2E"/>
    <w:rsid w:val="00DC1E8F"/>
    <w:rsid w:val="00DC67AF"/>
    <w:rsid w:val="00DF1BE7"/>
    <w:rsid w:val="00E0389E"/>
    <w:rsid w:val="00E20898"/>
    <w:rsid w:val="00E3573C"/>
    <w:rsid w:val="00E37A56"/>
    <w:rsid w:val="00E42C57"/>
    <w:rsid w:val="00E6188F"/>
    <w:rsid w:val="00E712C6"/>
    <w:rsid w:val="00E90E6A"/>
    <w:rsid w:val="00EA5A06"/>
    <w:rsid w:val="00EC0072"/>
    <w:rsid w:val="00ED1FE1"/>
    <w:rsid w:val="00ED4E2C"/>
    <w:rsid w:val="00EE0F95"/>
    <w:rsid w:val="00F301B0"/>
    <w:rsid w:val="00F305C2"/>
    <w:rsid w:val="00F509F6"/>
    <w:rsid w:val="00F56E4A"/>
    <w:rsid w:val="00F74553"/>
    <w:rsid w:val="00F81EA7"/>
    <w:rsid w:val="00F964C9"/>
    <w:rsid w:val="00FC11BB"/>
    <w:rsid w:val="00FC4A79"/>
    <w:rsid w:val="00FC53E2"/>
    <w:rsid w:val="00FD7844"/>
    <w:rsid w:val="00FE294E"/>
    <w:rsid w:val="00FE55F9"/>
    <w:rsid w:val="00FF1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B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83E53F-A46C-4051-944A-4B4C328520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Giardina, Rebecca</cp:lastModifiedBy>
  <cp:revision>11</cp:revision>
  <cp:lastPrinted>2024-07-28T21:42:00Z</cp:lastPrinted>
  <dcterms:created xsi:type="dcterms:W3CDTF">2025-12-02T15:41:00Z</dcterms:created>
  <dcterms:modified xsi:type="dcterms:W3CDTF">2025-12-02T15:57:00Z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